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a18b" w14:textId="ec5a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"Ақмая ауылдық округінің 2022-2024 жылдарға арналған бюджеті туралы" № 18/3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"Ақмая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Ақмая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87 298,4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5 487,4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81 811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89 582,8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-2 284,4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2 284,4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2 284,4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