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9ec2" w14:textId="71e9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"Иіркөл ауылдық округінің 2022-2024 жылдарға арналған бюджеті туралы" № 18/10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"Иіркөл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