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f2a6" w14:textId="8baf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"Тартоғай ауылдық округінің 2022-2024 жылдарға арналған бюджеті туралы" № 18/14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"Тартоғай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56 950,8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-1 751,8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1751,8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1751,8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көркейту,көгалдандыру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