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661d" w14:textId="8d86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елікөл ауылдық округінің 2022-2024 жылдарға арналған бюджеті туралы" № 18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елі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9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2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4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4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