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744b" w14:textId="25e7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"Майлытоғай ауылдық округінің 2022-2024 жылдарға арналған бюджеті туралы" № 18/22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"Майлытоғай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Майлытоғай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46 736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49 419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-1 749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1 749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1 749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Майлытоғай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