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905f" w14:textId="28d9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"Жиделіарық ауылдық округінің 2022-2024 жылдарға арналған бюджеті туралы" № 18/24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"Жиделіарық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54 799,4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69 933,6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- 15 134,2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15 134,2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15 134,2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