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fcf3" w14:textId="608f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"Тартоғай ауылдық округінің 2022-2024 жылдарға арналған бюджеті туралы" № 18/14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"Тартоғай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Тартоғай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59 622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57 335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61 373,8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-1 751,8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1 751,8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1 751,8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18/14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