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73dc" w14:textId="c6b7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"Телікөл ауылдық округінің 2022-2024 жылдарға арналған бюджеті туралы" № 18/19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"Телікөл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57 004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59 821,4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1 340,4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1 340,4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