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cbc7" w14:textId="9cac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"Майлытоғай ауылдық округінің 2022-2024 жылдарға арналған бюджеті туралы" № 18/22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"Майлытоғай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- 50 750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- 49 816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- 52 499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- 1 749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1 749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1 749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