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2a5d" w14:textId="051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"Тартоғай ауылдық округінің 2022-2024 жылдарға арналған бюджеті туралы" 2021 жылғы 30 желтоқсандағы № 18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р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4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751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51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,8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