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d12f" w14:textId="4ced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"Жиделіарық ауылдық округінің 2022-2024 жылдарға арналған бюджеті туралы" № 18/24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13 желтоқсандағы № 32/15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"Жиделіарық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18/24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Жиделіарық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60 553,4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977,4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59 576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75 687,6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- 15 134,2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-15 134,2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15 134,2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18/24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