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8c97" w14:textId="b10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14 қыркүйектегі № 269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"QazaqGaz" ұлттық компаниясы" акционерлік қоғамына Бейнеу ауданының босалқы жерінен ШТИ-008, КУ-416 электрмен жабдықтау желісін салу үшін алаңы 0,4845 гектар жер учаскесіне меншік иелері мен жер пайдаланушылардан жер учаскелерін алып қоймастан 3 (үш) жыл мерзімге қауымдық сервитут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