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2b1b" w14:textId="ebe2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14 қыркүйектегі № 271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"QazaqGaz" ұлттық компаниясы" акционерлік қоғамына Бейнеу ауданының босалқы жерінен ШТИ-002, КУ-473 электрмен жабдықтау желісін салу үшін алаңы 0,1407 гектар жер учаскесіне меншік иелері мен жер пайдаланушылардан жер учаскелерін алып қоймастан 3 (үш) жыл мерзімге қауымдық сервитут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аудан әкімінің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