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f6b3" w14:textId="c09f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2022 жылғы 14 қыркүйектегі № 272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Қауымдық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–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"QazaqGaz" ұлттық компаниясы" акционерлік қоғамына Бейнеу ауданының босалқы жерінен ШТИ-013, КУ-969 электрмен жабдықтау желісін салу үшін алаңы 0,3728 гектар жер учаскесіне меншік иелері мен жер пайдаланушылардан жер учаскелерін алып қоймастан 3 (үш) жыл мерзімге қауымдық сервитут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заңнамада белгіленген тәртіппен: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жариялауға жіберуді;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аудан әкімінің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