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fa86" w14:textId="8e0f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10 қаңтардағы № 15/148 "2022 - 2024 жылдарға арналған Төлеп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19 қыркүйектегі № 23/227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Төлеп ауылының бюджеті туралы" Бейнеу аудандық мәслихатының 2022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№15/148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Төлеп ауылының бюджеті тиісінше осы шешімнің 1, 2 және 3 қосымшаларына сәйкес, оның ішінде 2022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30 933,5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788,0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30 145,5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31 405,0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- 471.5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471.5 мың теңге: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471.5 мың теңге.";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№23/227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№15/148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Төлеп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