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59e2" w14:textId="80e5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Ақжігіт ауылы әкімінің 2022 жылғы 22 қыркүйектегі № 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"QazaqGaz" ұлттық компаниясы" акционерлік қоғамына, ШТИ-002, КУ-330 электр жабдықтау желісін салу үшін меншік иелері мен жер пайдаланушылардан жер учаскелерін алып қоймастан Ақжігіт ауылынан ауданы 0,1603 гектар жер учаскесі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"Ақжігіт ауылы әкімінің аппараты"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Ақжігіт ауылы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