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03e" w14:textId="c34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әкімінің 2022 жылғы 22 қыркүйектегі № 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"QazaqGaz" ұлттық компаниясы" акционерлік қоғамына, ШТИ-003, КУ-336 электр жабдықтау желісін салу үшін меншік иелері мен жер пайдаланушылардан жер учаскелерін алып қоймастан Ақжігіт ауылынан ауданы 0,1235 гектар жер учаскесі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"Ақжігіт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Ақжігіт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