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7db0" w14:textId="0987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Төлеп ауылы әкімінің 2022 жылғы 26 қыркүйектегі № 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Республикасындағы жергілікті мемлекеттік басқару және өзін-өзі басқару туралы заңының 35-бабы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жер учаскесін қалыптастыру жөніндегі жерге орналастыру жобасына сәйкес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"QazagGaz" ұлттық компаниясы" акционерлік қоғамына Төлеп ауылының жерінен ШТИ-012, КУ-920 электрмен жабдықтау желісін салу үшін алаңы 0,3323 гектар жер учаскесіне меншік иелері мен жер пайдаланушылардан жер учаскелерін алып қоймастан 3 (үш) жыл мерізімге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"Төлеп ауылы әкімінің аппараты" мемлекеттік мекемесі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шешімді ресми жариялауға жіберуді;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 әкімі аппаратының ресми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"QazagGaz" ұлттық компаниясы" акционерлік қоғамы: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"Азаматтарға арналған үкімет" "Мемлекеттік корпорациясы" коммерциялық емес акционерлік қоғамының Маңғыстау облысы бойынша филиалы - Тіркеу және жер кадастыры бойынша Бейнеу ауданы бөлімінен мемлекеттік тіркеуден өту ұсынылсын.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А.Сейилханов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