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fbbe" w14:textId="d0bf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Бейнеу ауылы әкімінің 2022 жылғы 3 қазандағы № 488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 бабының 4 тармағы 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35-бабы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6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жер учаскесіне құқық беру үшін жобалау жоспарына сәйкес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"QazaqGaz" ұлттық компаниясы" акционерлік қоғамына, талшықты-оптикалық байланыс желісін жүргізу үшін Бейнеу ауылынан жалпы ауданы 0,6864 гектар жер учаскесіне меншік иелері мен жер пайдаланушылардан жер учаскелерін алып қоймастан 10 (он) жыл мерзімге қауымдық сервитут белгілсін.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"Бейнеу ауылы әкімінің аппараты" мемлекеттік мекемесі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шешімді ресми жариялауға жіберуді;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 әкімі аппаратының ресми интернет-ресурсында орналастыруды қамтамасыз етсін;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бастап қолданысқа енгізілсін.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Тайшыбаев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