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ea0" w14:textId="d41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2022 жылғы 3 қазандағы № 490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 тармағы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учаскесіне құқық беру үшін жобалау жоспарына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"QazaqGaz" ұлттық компаниясы" акционерлік қоғамына, ШТИ-007, КУ-20-4 электр жабдықтау желісін салу Бейнеу ауылынан жалпы ауданы 0,2302 гектар жер учаскесіне меншік иелері мен жер пайдаланушылардан жер учаскелерін алып қоймастан 10 (он) жыл мерзімге қауымдық сервитут белгілсін.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