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fb09" w14:textId="920f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8 жылғы 12 наурыздағы № 77-қ "Мұнайлы ауданының жергілікті бюджетінен қаржыландырылатын аудандық атқарушы органдарын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2 жылғы 8 тамыздағы № 183-қ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ының жергілікті бюджетінен қаржыландырылатын аудандық атқарушы органдарының "Б" корпусы мемлекеттік әкімшілік қызметшілерінің қызметін бағалаудың әдістемесін бекіту туралы" Мұнайлы ауданы әкімдігінің 201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7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54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 мемлекеттік әкімшілік қызметшілерінің қызметін бағалаудың үлгілік әдістемесінде көрсетілген қаулымен бекі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найлы ауданы әкімі аппаратының басшысы Е. Оспанғ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үмі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