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1997" w14:textId="7411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191 "Қостанай облысы Арқалық қаласының Қайыңды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94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Қайыңды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Қайыңды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Қайыңды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191 шешімімен бекітілген", "Мәслихаттың 2014 жылғы 6 тамыздағы № 191 шешіміне қосымша" сөздері "Мәслихаттың 2014 жылғы 6 тамыздағы № 191 шешіміне 1-қосымша" және "Мәслихаттың 2014 жылғы 6 тамыздағы № 191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Қайыңды ауылдық округінің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Қайыңды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Қайыңды ауылдық округі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Қайыңды ауылдық округінің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Қайыңды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Қайыңды ауылдық округінің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Қайыңды ауылдық округінің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Қайыңды ауылдық округінің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Қайыңды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