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7498" w14:textId="e577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8 "Қостанай облысы Арқалық қаласының Фурманов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7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Фурманов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Фурманов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Фурманов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98 шешімімен бекітілген", "Мәслихаттың 2014 жылғы 6 тамыздағы № 198 шешіміне қосымша" сөздері "Мәслихаттың 2014 жылғы 6 тамыздағы № 198 шешіміне 1-қосымша" және "Мәслихаттың 2014 жылғы 6 тамыздағы № 198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Фурманов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Фурмано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Фурманов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Фурманов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урманов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Фурманов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Фурманов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Фурманов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Фурманов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