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ff45" w14:textId="764f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Үштөбе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6 қыркүйектегі № 149 шешімі. Жойылды - Қостанай облысы Арқалық қаласы мәслихатының 2023 жылғы 5 қазандағы № 48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Арқалық қаласы мәслихатының 05.10.2023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 ШЕШТІ:</w:t>
      </w:r>
    </w:p>
    <w:bookmarkStart w:name="z6" w:id="1"/>
    <w:p>
      <w:pPr>
        <w:spacing w:after="0"/>
        <w:ind w:left="0"/>
        <w:jc w:val="both"/>
      </w:pPr>
      <w:r>
        <w:rPr>
          <w:rFonts w:ascii="Times New Roman"/>
          <w:b w:val="false"/>
          <w:i w:val="false"/>
          <w:color w:val="000000"/>
          <w:sz w:val="28"/>
        </w:rPr>
        <w:t xml:space="preserve">
      1. Қоса беріліп отырған Қостанай облысы Арқалық қаласы Үштөбе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Арқалық қаласы Үштөбе ауылының жергілікті қоғамдастық жиынына қатысу үшін ауыл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облысы Арқалық қаласы Үштөбе ауылының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Арқалық қаласы Үштөбе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Үштөбе ауылы тұрғындарының жергілікті қоғамдастығының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Үштөбе ауылы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 Үштөбе ауылы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Үштөбе ауылының аумағы учаскелерге (көшелерге)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Үштөбе ауылының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Үштөбе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Үштөбе ауылы шегінде бөлек жергілікті қоғамдастық жиынын өткізуді ауыл әкімі ұйымдастырады.</w:t>
      </w:r>
    </w:p>
    <w:bookmarkEnd w:id="15"/>
    <w:bookmarkStart w:name="z26" w:id="16"/>
    <w:p>
      <w:pPr>
        <w:spacing w:after="0"/>
        <w:ind w:left="0"/>
        <w:jc w:val="both"/>
      </w:pPr>
      <w:r>
        <w:rPr>
          <w:rFonts w:ascii="Times New Roman"/>
          <w:b w:val="false"/>
          <w:i w:val="false"/>
          <w:color w:val="000000"/>
          <w:sz w:val="28"/>
        </w:rPr>
        <w:t>
      Көше шегінде көп 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 жиынының ашылуы алдында Үштөбе ауылының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Үштөбе ауылында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Үштөбе ауылының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Үштөбе ауылы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Үштөбе ауылының тұрғындары өкілдерінің кандидатураларын Арқалық қалалық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Үштөбе ауылы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25"/>
    <w:p>
      <w:pPr>
        <w:spacing w:after="0"/>
        <w:ind w:left="0"/>
        <w:jc w:val="left"/>
      </w:pPr>
      <w:r>
        <w:rPr>
          <w:rFonts w:ascii="Times New Roman"/>
          <w:b/>
          <w:i w:val="false"/>
          <w:color w:val="000000"/>
        </w:rPr>
        <w:t xml:space="preserve"> Қостанай облысы Арқалық қаласы Үштөбе ауылының жергілікті қоғамдастық жиынына қатысу үшін ауыл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