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7de2" w14:textId="0837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Молодежный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189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 294 "Ауылдық маңызы бар қала, ауыл, кент, ауылдық округ әкімінің аппараты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Молодежный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Молодежный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2019 жылғы 30 желтоқсандағы № 478 "Арқалық қаласы Матросов ауылы әкімінің аппараты" мемлекеттік мекемесімен және "Арқалық қаласы Молодежный ауылы әкімінің аппараты" мемлекеттік мекемесін қайта ұйымдастыру туралы"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Молодежный ауылдық округі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Молодежный ауылдық округі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Молодежный ауылдық округі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Молодежный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Молодежный ауылдық округі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Молодежный ауылдық округі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Молодежный ауылдық округі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Молодежный ауылдық округі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Молодежный ауылдық округі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110311, Қазақстан Республикасы, Қостанай облысы, Арқалық қаласы, Молодежное ауылы, Набережная көшесі, 38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Молодежный ауылдық округі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Молодежный ауылдық округі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Молодежный ауылдық округі әкімінің аппараты" мемлекеттік мекемесіне кәсіпкерлік субъектілерімен "Арқалық қаласы Молодежный ауылдық округі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Молодежный ауылдық округі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Молодежный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ауылдың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әкімі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Молодежный ауылдық округ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Молодежный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Молодежный ауылдық округі әкімінің аппараты" мемлекеттік мекемесін басқаруды ауыл әкімі жүзеге асырады, ол "Арқалық қаласы Молодежный ауылдық округі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Молодежный ауылдық округінің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Молодежный ауылдық округі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Молодежный ауылдық округі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Молодежный ауылдық округі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Молодежный ауылдық округі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Молодежный ауылдық округі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Молодежный ауылдық округінің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Молодежный ауылдық округі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Молодежный ауылдық округі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Молодежный ауылдық округі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Молодежный ауылдық округі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Молодежный ауылдық округі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Молодежный ауылдық округі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Молодежный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