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e74c" w14:textId="9f8e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69 "Жангелд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2 қарашадағы № 1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2-2024 жылдарға арналған аудандық бюджеті туралы" 2021 жылғы 24 желтоқсандағы № 69, (Нормативтік құқықтық актілерді мемлекеттік тіркеу тізілімінде № 260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00 470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9 37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 16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410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995 56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51 4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939,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 626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956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56,4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