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10f4" w14:textId="0c01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106 "Жітіқара ауданы Большевик ауылдық округінің 2022-2024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10 тамыздағы № 187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29 желтоқсандағы № 106 "Жітіқара ауданы Большевик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Большевик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34 331,0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2 710,0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31 621,0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34 853,2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-522,2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522,2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Жітіқара ауданы Большевик ауылдық округінің 2022 жылға арналған бюджетінде Қазақстан Республикасының Ұлттық қорынан берілетін кепілдендірілген трансферт есебінен ағымдағы нысаналы трансферттер көзделгені ескерілсін,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Большевик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