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fe11f" w14:textId="24fe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Қарабалық ауданы Михайлов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2022 жылғы 18 сәуірдегі № 121 шешімі. Күші жойылды - Қостанай облысы Қарабалық ауданы мәслихатының 2023 жылғы 15 қыркүйектегі № 50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15.09.2023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"Бөлек жергілікті қоғамдастық жиындарын өткізудің үлгі қағидаларын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Қарабалық ауданы Михайлов ауылдық округі бөлек жергілікті қоғамдастықтың бөлек жиындарын өткізудің қағидалары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облысы Қарабалық ауданы Михайлов ауылдық округі жергілікті қоғамдастық жиынына қатысу үшін ауылдар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Қарабалық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округінің әкімі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Қ. Әубәкіров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"__" __________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Михайлов ауылдық округінің жергілікті қоғамдастықтың бөлек жиындарын өткізудің қағидалары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Қарабалық ауданы Михайлов ауылдық округінің жергілікті қоғамдастықтың бөлек жиындарын өткізудің қағидалары Қазақстан Республикасы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"Бөлек жергілікті қоғамдастық жиындарын өткізудің үлгілі қағидаларын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Михайлов ауылдық округінің тұрғындарының жергілікті қоғамдастық жиындарын өткізудің тәртібін белгілейді.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(ауылдар, көшелер) бөлінеді.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үш адамнан аспайтын мөлшерде өкілдер сайланады.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 бөлек жиынын Михайлов ауылдық округінің әкімі шақырады және ұйымдастырады.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Жергілікті қоғамдастық бөлек жиындарының шақырылу уақыты, орны және талқыланатын мәселелер туралы халықты Михайлов ауылдық округінің әкімі бұқаралық ақпарат құралдары арқылы және интернет-ресурстарды қоса алғанда, бұқаралық ақпаратты үздіксіз жария тарату арқылы ол өткізілетін күнге дейін күнтізбелік он күннен кешіктірмей хабардар етеді, Заңның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4-3) тармақшасында көзделген жағдайды қоспағанда оған сәйкес уақыт туралы, жергілікті қоғамдастық жиналысының шақырылу орнына жергілікті қоғамдастық жиналысының мүшелері ол өткізілетін күнге дейін күнтізбелік үш күннен кешіктірілмей хабардар етіледі.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Ауылдар шегінде жергілікті қоғамдыстық бөлек жиынын өткізуді Михайлов ауылдық округнің әкімі ұйымдастырады.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шегінде көппәтерлі үйлер болған кезде көппәтерлі үйдің бөлек жиындары өткізілмейді.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ауылдын, оған қатысуға құқығы бар тұрғындарын тіркеу жүргізіледі.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ауылда, көшеде тұратын және оған қатысуға құқығы бар тұрғындардың (жергілікті қоғамдыстық мүшелерінің) кемінде он пайызы қатысқан кезде өтті деп есептеледі.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қоғамдыстықтың бөлек жиыны Михайлов ауылдық округінің әкімі немесе ол уәкілеттік берген тұлға ашады.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ауылдар тұрғындары өкілдерінің кандидатураларын аудандық мәслихат бекіткен сандық құрамға сәйкес бөлек жергілікті қоғамдастық жиынының қатысушылары ұсынады.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Михайлов ауылдық округі әкімінің аппаратына беріледі.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Қарабалық ауданы Михайлов ауылдық округі ауылдарының жергілікті қоғамдастық жиынына қатысу үшін ауылдар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мекенің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Михайлов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Михайлов ауылдық округінің Михайлов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Михайлов ауылдық округінің Терентьев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Михайлов ауылдық округінің Светлое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Қарабалық ауданы Михайлов ауылдық округінің Лесное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