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fdaf" w14:textId="b3af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Новотроицк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13 мамырдағы № 131 шешімі. Күші жойылды - Қостанай облысы Қарабалық ауданы мәслихатының 2023 жылғы 15 қыркүйектегі № 50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"Жергілікті қоғамдастықтың бөлек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Қарабалық ауданы Новотроицк ауылдық округі бөлек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 Қарабалық ауданы Новотроицк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Бокаев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 __" _____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Новотроицк ауылдық округінің жергілікті қоғамдастықтың бөлек жиындарын өткізудің қағидалары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Новотроицк ауылдық округінің жергілікті қоғамдастықтың бөлек жиындарын өткізудің қағидалары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"Жергілікті қоғамдастықтың бөлек жиындарын өткізудің үлгілі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Новотроицк ауылдық округінің тұрғындарының жергілікті қоғамдастық жиындарын өткізудің тәртібін белгілейді.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(ауылдар, көшелер) бөлінеді.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үш адамнан аспайтын мөлшерде өкілдер сайланады.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 бөлек жиынын Новотроицк ауылдық округінің әкімі шақырады және ұйымдастырады.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қоғамдастықтың бөлек жиындарының шақырылу уақыты, орны және талқыланатын мәселелер туралы халықты Новотроицк ауылдық округінің әкімі бұқаралық ақпарат құралдары арқылы және интернет-ресурстарды қоса алғанда, бұқаралық ақпаратты үздіксіз жария тарату арқылы ол өткізілетін күнге дейін күнтізбелік он күннен кешіктірмей хабардар етеді, Заңның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4-3) тармақшасында көзделген жағдайды қоспағанда оған сәйкес уақыт туралы,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Ауылдар шегінде жергілікті қоғамдыстық бөлек жиынын өткізуді Новотроицк ауылдық округнің әкімі ұйымдастырады.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кезде көппәтерлі үйдің бөлек жиындары өткізілмейді.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ауылдын, оған қатысуға құқығы бар тұрғындарын тіркеу жүргізіледі.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 тұратын және оған қатысуға құқығы бар тұрғындардың (жергілікті қоғамдыстық мүшелерінің) кемінде он пайызы қатысқан кезде өтті деп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қоғамдыстықтың бөлек жиыны Новотроицк ауылдық округінің әкімі немесе ол уәкілеттік берген тұлға ашады.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ауылдар тұрғындары өкілдерінің кандидатураларын аудандық мәслихат бекіткен сандық құрамға сәйкес бөлек жергілікті қоғамдастық жиынының қатысушылары ұсынады.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Новотроицк ауылдық округі әкімінің аппаратына беріледі.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Новотроицк ауылдық округі ауылдарының жергілікті қоғамдастық жиынына қатысу үшін ауылдар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мекенің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Новотроицк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Новотроицк ауылдық округінің Новотроицк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Новотроицк ауылдық округінің Мағнай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Новотроицк ауылдық округінің Аққұдық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Новотроицк ауылдық округінің Жанаауыл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Новотроицк ауылдық округінің Подгородка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