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ffd" w14:textId="c36e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115 "Қостанай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16 ақпандағы № 128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2022-2024 жылдарға арналған аудандық бюджеті туралы" 2021 жылғы 24 желтоқсандағы № 115 (Нормативтік құқықтық актілерді мемлекеттік тіркеу тізілімінде № 26226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- 15439034,2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- 5435799,0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- 19695,0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- 176598,0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- 9806942,2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15991973,2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- 79576,0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- 169997,0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- 90421,0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- 632515,0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632515,0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1115087,5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 - 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