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0801" w14:textId="d6d0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259 "Қостанай облысы Науырзым ауданы Шилі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97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Шилі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Шилі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Шилі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27 қарашадағы № 259 шешімімен бекітілген", "Мәслихаттың 2014 жылғы 27 қарашадағы № 259 шешіміне қосымша" сөздері "Мәслихаттың 2014 жылғы 27 қарашадағы № 259 шешіміне 1-қосымша" және "Мәслихаттың 2014 жылғы 27 қарашадағы № 259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Шилі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Шилі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Шилі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Шилі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Шилі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Шилі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Шилі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Шилі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Шилі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