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e4eb" w14:textId="ddbe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8 тамыздағы № 202 "Қостанай облысы Сарыкөл ауданы Сарыкөл кентінің бөлек жергілікті қоғамдастық жиындарын өткізудің қағидаларын және жергілікті қоғамдастық жиынына қатысу үшін кент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116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Сарыкөл кентінің бөлек жергілікті қоғамдастық жиындарын өткізудің қағидаларын және жергілікті қоғамдастық жиынына қатысу үшін кент тұрғындары өкілдерінің сандық құрамын бекіту туралы" 2014 жылғы 8 тамыздағы № 202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Сарыкөл кентінің жергілікті қоғамдастығының бөлек жиындарын өткізудің қағидаларын және жергілікті қоғамдастық жиынына қатысу үшін кент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Сарыкөл кентінің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Сарыкөл кентінің жергілікті қоғамдастығының жиынына қатысу үшін кент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Сарыкөл кентінің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Сарыкөл кентінің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Сарыкөл кенті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кент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бөлек жергілікті қоғамдастық жиыны – кент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(көшелер)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Сарыкөл кентінің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Сарыкөл кентінің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Кент шегінде жергілікті қоғамдастық бөлек жиынын өткізуді Сарыкөл кентінің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Сарыкөл кентінің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Сарыкөл кентінің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кент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Сарыкөл кенті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Сарыкөл кентінің жергілікті қоғамдастығының жиындарына қатысу үшін кент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Сарыкөл кентінің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Сарыкөл кентінің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