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344c" w14:textId="5293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85 "Қостанай облысы Сарыкөл ауданы Сарыкөл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2022-2024 жылдарға арналған бюджеті туралы" 2022 жылғы 10 қаңтардағы № 85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135 459,0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24 445,0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111 014,0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143 243,6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- 7 784,6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7 784,6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143 243,6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