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e222" w14:textId="609e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91 "Қостанай облысы Сарыкөл ауданы Комсомол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2022-2024 жылдарға арналған бюджеті туралы" 2022 жылғы 10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Комсомол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25 522,0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28 500,1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