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cf569" w14:textId="3ccf5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10 қаңтардағы № 89 "Қостанай облысы Сарыкөл ауданы Тағыл ауылдық округінің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2022 жылғы 19 шілдедегі № 184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Сарыкөл ауданы Тағыл ауылдық округінің 2022-2024 жылдарға арналған бюджеті туралы" 2022 жылғы 10 қаңтардағы № 89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Сарыкөл ауданы Тағыл ауылдық округінің 2022-2024 жылдарға арналған бюджеті тиісінше 1, 2 және 3-қосымшаларға сәйкес, оның ішінде 2022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27 859,9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3 427,9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24 432,0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28 311,1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-451,2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451,2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пайдаланылатың қалдықтары – 451,2 мың тенге.";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"19"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"10"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Тағыл ауылдық округінің 2022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27859,9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реурстарды пайдаланған үшін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28311,1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24223,4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24223,4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24223,4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24223,4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қаматамасыз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