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aada" w14:textId="127a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93 "Қостанай облысы Сарыкөл ауданы Севастополь ауылдык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19 шілдедегі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2022-2024 жылдарға арналған бюджеті туралы" 2022 жылғы 13 қаңтардағы № 93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2 342,4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26 206,3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26 206,3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