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8729" w14:textId="5338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90 "Қостанай облысы Сарыкөл ауданы Златоуст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29 қыркүйектегі № 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2022-2024 жылдарға арналған бюджеті туралы" 2022 жылғы 10 қаңтардағы № 90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23 553,0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23 837,0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