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c52" w14:textId="5a9c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91 "Қостанай облысы Сарыкөл ауданы Комсомол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29 қыркүйектегі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2022-2024 жылдарға арналған бюджеті туралы" 2022 жылғы 10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25 522,0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28 500,3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121,1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121,1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