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7f53" w14:textId="2b97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13 қаңтардағы № 95 "Қостанай облысы Сарыкөл ауданы Большие Дубравы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2 қарашадағы № 211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Большие Дубравы ауылының 2022-2024 жылдарға арналған бюджеті туралы" 2022 жылғы 13 қаңтардағы № 95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Большие Дубравы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21 168,9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2 041,9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19 127,0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21 343,6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174,7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