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a177" w14:textId="c1ea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90 "Қостанай облысы Сарыкөл ауданы Златоуст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қарашадағы № 220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2022-2024 жылдарға арналған бюджеті туралы" 2022 жылғы 10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23 196,0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