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6dae" w14:textId="7386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85 "Қостанай облысы Сарыкөл ауданы Сарыкөл кентінің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20 желтоқсандағы № 236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2022-2024 жылдарға арналған бюджеті туралы" 2022 жылғы 10 қаңтардағы № 85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265 829,0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34 795,9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122,6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230 910,5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273 613,6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- 7 784,6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7 784,6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7 784,6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