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c4e9e" w14:textId="9bc4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2018 жылғы 3 сәуірдегі "Павлодар қаласы әкімдігі атқарушы органдарының "Б" корпусы мемлекеттік әкімшілік қызметшілерінің қызметін бағалау әдістемесін бекіту туралы" № 402/11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2022 жылғы 28 маусымдағы № 1128/3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әкімдігі 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әкімдігінің 2018 жылғы 3 сәуірдегі "Павлодар қаласы әкімдігі атқарушы органдарының "Б" корпусы мемлекеттік әкімшілік қызметшілерінің қызметін бағалау әдістемесін бекіту туралы" № 402/11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5961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қаласы әкімдігі атқарушы органдарының "Б" корпусы мемлекеттік әкімшілік қызметшілерінің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> 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анықталады. Комиссия мүшелерінің саны 5 адамнан кем болмауы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Павлодар қаласы әкімі аппаратының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