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05af" w14:textId="e6d0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"2022 - 2024 жылдарға арналған Павлодар қалалық бюджеті туралы" 2021 жылғы 24 желтоқсандағы № 106/13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13 желтоқсандағы № 188/25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"2022 - 2024 жылдарға арналған Павлодар қалалық бюджеті туралы" 2021 жылғы 24 желтоқсандағы № 106/13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26060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2022 - 2024 жылдарға арналған Павлодар қалалық бюджеті тиісінше 1, 2 және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190 920 052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153 763 848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2 265 759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17 701 052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17 189 393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184 259 524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- 5 475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271 435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271 572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6 394 568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- 6 394 568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Павлодар қалалық бюджетінде жоғары тұрған бюджеттен кент, ауылдық округ және кейбір ауылдар бюджеттеріне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Ленин кенті және Кенжекөл ауылдық округіне мәдениет және мұрағат мекемелеріндегі басқарушы және негізгі персоналға ерекше еңбек жағдайлары үшін лауазымдық айлықақысына қосымша ақы белгілеуге – 6 523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Мойылды, Павлодар ауылдарына, Ленин кенті мен Кенжекөл ауылдық округіне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39 703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ауылына және Кенжекөл ауылдық округіне "Ауыл-Ел бесігі" жобасы аясында әлеуметтік және инженерлік инфрақұрылым бойынша іс-шараларды іске асыруға –252 757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Мойылды, Павлодар ауылдарының, Ленин кентінің, Кенжекөл ауылдық округінің елді мекендеріндегі көшелерді жарықтандыруға – 242 179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округі елді мекендерінің санитариясын қамтамасыз етуге – 48 743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ауылдарының, Кенжекөл ауылдық округінің, Ленин кентінің елді мекендерін абаттандыруға және көгалдандыруға – 176 846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ауылдарының, Ленин кентінің автомобиль жолдарының жұмыс істеуін қамтамасыз етуге – 131 155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кентінің, Кенжекөл ауылдық округінің, Павлодар ауылының автомобиль жолдарын күрделі және орташа жөндеуге – 116 749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 ауылдары, Ленин кенті, Кенжекөл ауылдық округі елді мекендерінің сумен жабдықтауын ұйымдастыруға – 56 737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ауылына және Кенжекөл ауылдық округіне "Ауыл-Ел бесігі" жобасы аясында автомобиль жолдарын орташа жөндеуге – 12 323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округі әкімдерінің қызметін қамтамасыз етуге – 52 501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 де мемлекеттік тұрғын үй қорының сақталуын ұйымдастыруға – 64 477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Мойылды және Жетекші ауылдарында дене шынықтыру - сауықтыру және спорттық іс-шараларды іске асыруға – 7 439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 және Павлодар ауылының мәдени-демалыс жұмысын қолдауға – 8 285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ауылының, Ленин кентінің, Кенжекөл ауылдық округінің күрделі шығыстарына – 92 819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188/25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106/13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190 920 052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153 763 848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102 533 134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17 182 820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184 259 524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