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fe5b" w14:textId="8fff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2021 жылғы 29 желтоқсандағы "2022-2024 жылдарға арналған Ақсу қаласының ауылдық округтерінің бюджеті туралы" № 111/15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2022 жылғы 29 сәуірдегі № 151/22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Ақсу қалалық мәслихат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2021 жылғы 29 желтоқсандағы "2022-2024 жылдарға арналған Ақсу қаласының ауылдық округтерінің бюджеті туралы" № 111/15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162675 болып тіркелген) келесі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Мәмәйіт Омаров атындағы ауылдық округінің бюджеті тиісінше 1, 2 және 3-қосымшаларға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284658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274505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286495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1837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2022-2024 жылдарға арналған Қызылжар ауылдық округінің бюджеті тиісінше 4, 5 және 6-қосымшаларға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67392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61666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23141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2022-2024 жылдарға арналған Алғабас ауылдық округінің бюджеті тиісінше 7, 8 және 9-қосымшаларға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174926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164689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1496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2022-2024 жылдарға арналған Евгеньевка ауылдық округінің бюджеті тиісінше 10, 11 және 12-қосымшаларға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117096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104144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32691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2022-2024 жылдарға арналған Достық ауылдық округінің бюджеті тиісінше 13, 14 және 15-қосымшаларға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170795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160687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171836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1041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2022-2024 жылдарға арналған Қалқаман ауылдық округінің бюджеті тиісінше 16, 17 және 18-қосымшаларға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148224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136488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211091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62867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8-1-тармақпен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"8-1. 2022 жылға арналған ауылдық округтердің бюджетінде жоғары тұрған бюджеттерден 465850 мың теңге көлемінде нысаналы трансферттер көзделгені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8585 мың теңге – футбол алаңын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26500 мың теңге – елді мекендердің көшелері мен жолдарын қиыршықтауға;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31000 – мың теңге жолдар мен көшелерді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47478 мың теңге - елді мекендерді сумен жабдықтауды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26674 мың теңге – елді мекендерді абаттандыруға және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1300 мың теңге – "Шағын футбол алаңын күрделі жөндеу" ЖСҚ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мың теңге – электр энергиясын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18513 мың теңге – ғимаратты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 мың теңге – "Ауыл-Ел бесігі" жобасы шеңберінде Достық ауылдық округі Береке ауылының жерін ресімдеуге;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1500 мың теңге – "Кентішілік жолдарды орташа жөндеу" ЖСҚ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2502 мың теңге – "Көше жарығын күрделі жөндеу" ЖСҚ әзірлеуге;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1200 мың теңге - мемлекеттік тұрғын үй қорының сақталуын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4000 мың теңге – "Ауыл-Ел бесігі" жобасы шеңберінде іске асырылатын жобалар бойынша ауылдық елді мекендердегі жолдарды сараптауға;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мың теңге -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14000 мың теңге - мәдениет объектісінің жылу жүйесін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25521 мың теңге – "Ауыл-Ел бесігі" жобасы бойынша іс-шараны бірлесіп қаржыландыруға;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13985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6180 мың теңге – мәдениет ұйымдары мен мұрағат мекемелеріндегі басқарушы және негізгі персоналға ерекше еңбек жағдайлары үшін лауазымдық айлықақысына 35% қосымша ақы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5510 мың теңге – мәдениет ұйымдары мен мұрағат мекемелеріндегі басқарушы және негізгі персоналға ерекше еңбек жағдайлары үшін лауазымдық айлықақысына 1,23% қосымша ақы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229687 мың теңге – "Ауыл-Ел бесігі" жобасы шеңберінде ауылдық елді мекендердегі әлеуметтік және инженерлік инфрақұрылым бойынша іс-шараларды іске асыруға.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151/22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Мәмәйіт Омаров атындағы ауылдық округінің бюджеті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151/22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151/22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Алғабас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151/22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Евгеньевка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151/22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Достық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151/22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Қалқаман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