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85c4" w14:textId="8698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2021 жылғы 23 желтоқсандағы "2022 - 2024 жылдарға арналған Екібастұз қалалық бюджеті туралы" № 84/13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2022 жылғы 29 қыркүйектегі № 162/22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2021 жылғы 23 желтоқсандағы "2022-2024 жылдарға арналған Екібастұз қалалық бюджеті туралы" № 84/13 (Нормативтік құқықтық актілерді мемлекеттік тіркеу тізілімінде № 26052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Екібастұз қалалық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37 038 477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- 22 560 358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- 543 387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- 364 192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13 570 540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шығындар: - 39 920 050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-147 092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- 144 995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- 292 087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- 66 121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66 121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-2 800 602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- 2 800 602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Екібастұз қалалық бюджетінде ауылдардың, поселкелердің және ауылдык округтердің бюджетіне жоғары тұрған бюджеттерден берілетін ағымдағы нысаналы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3 234 мың теңге – 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жалақасына үстеме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23 913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15 900 мың теңге - Шідерті поселкесінде тартан жабыны бар 2 стрит воркаут алаңын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10 300 мың теңге - Шідерті поселкесінде тартан жабыны бар балалар ойын алаңын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16 900 мың теңге - Шідерті поселкесінде Слава обелискін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49 722 мың теңге - аудандық маңызы бар автомобиль жолдарын және елді мекендердің көшелерін күрделі, орташа және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мың теңге - Аққөл ауылдық округінің Аққөл, Зеленая роща, Жақсат ауылдарының аумақтарын қоқыс пен қатты тұрмыстақ қалдықтардан тазартуға;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9 343 мың теңге – Солнечный поселкесінде қоқыс орның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2 362 мың теңге – коммуналдық қызметтерге қосымша ақы төлеу.";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Екібастұз қаласының жергілікті атқарушы органының 2022 жылға арналған резерві 158 261 мың теңге сомада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 № 162/22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тәртiп, қауiпсiздiк, құқықтық, сот,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13 570 537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тұрғын үйді жалдау (жалға алу) бойынша шығыстарды өтеуге және коммуналдық қызметтерді төлеуге субсидиялар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оңалтудың жеке бағдарламасына сәйкес мүгедектерді және мүгедек балаларды санаториялық-курорттық емдеумен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оңалтудың жеке бағдарламасына сәйкес мүгедектерді техникалық қосалқы құралдармен және арнайы қозғалыс құралдарымен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протездеу, протез-ортопедиялық құралдармен қамтамасыз ету бойынша медициналық қызметтер ұсыну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бойынша іс-шараларды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балалардың тегін жол жүруін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7 075 657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жалақыны ішінара субсидиялау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қандастар мен қоныс аударушылардың қоныс аударуына субсидиялар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үйді жалдау (жалға алу) бойынша шығыстарды өтеуге және коммуналдық қызметтерді төлеуге субсидиялар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жаңа бизнес идеяларды іске асыруға гранттар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құралдармен қамтамасыз ету нормаларын ұлғайту, Spina bifida диагнозымен мүгедек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ым тілі маманының көрсетілетін қызметтері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протездік-ортопедиялық, сурдотехникалық, тифлотехникалық құралдар, арнайы жүріп-тұру құралдары (кресло-арбалар), техникалық көмекшi (компенсаторлық) құралдары кеңейту, ақпаратты Брайль қарпімен енгізу/шығару арқылы сөйлеу синтезі бар портативтік тифлокомпьютер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санаториялық-курорттық емдеу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жалақасына үстеме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саясаты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әлеуметтік қорғау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5 491 366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бағдарламасы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немесе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бюджеттік инвестициялық жобаларды іске асыру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2 297 853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ағымдағы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немесе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кепілдендірілген трансферттер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ағымдағы кепілдендірілген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 идеяларды іске асыруға гранттар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жас"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жастар саясаты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әлеуметтік қорғау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