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0dde" w14:textId="bf50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Екібастұз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22 желтоқсандағы 2022 года № 182/25.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13-тармағымен.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Екібастұз қалалық бюджеті тиісінше 1, 2, 3-қосымшаларға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- 54 356 284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- 33 826 805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- 207 361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- 20 028 172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- 56 632 406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-261 088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- 312 889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-2 015 034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- 2 015 034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облыстық бюджетке аударым нормативтері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36,5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- 36,5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Екібастұз қалалық бюджетке аударым нормативтері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табыс салығы бойынша – 63,5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- 63,5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Екібастұз қалалық бюджетінде облыстық бюджетке бюджеттік алып қоюлар 20 894 197 мың теңге сомада қарастырылсын.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465 795 мың теңгеге қарастырылсын,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94 912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37 371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46 851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32 789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469 323 мың теңгеге қарастырылсын,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- 699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96 002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38 704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58 530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38 595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42 485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50 081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34 921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Екібастұз қалалық бюджетінде қалалық бюджеттен ауылдардың, поселкелердің және ауылдық округтердің бюджеттіне берілетін субвенциялардың көлемдері жалпы сомасы 503 401 мың теңгеге қарастырылсын,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поселкеcі – 4 026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поселкеcі – 103 581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ауылдық округі – 46 261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 – 41 214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 – 63 262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 – 40 480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Төрт-Құдық ауылдық округі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ауылдық округі – 44 484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ауылдық округі – 68 233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Шиқылдақ ауылы – 53 957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 – 37 903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2023 жылға арналған Екібастұз қалалық бюджетінде ауылдардың, поселкелердің және ауылдық округтердің бюджеттіне берілетінжоғары тұрған бюджеттен ағымдағы нысаналы трансферттер қарастырылды: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поселкесінде контейнерлерді орналастыру және аулаларды абаттандыруға – 36 622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поселкесінде және Теміржол ауылдық округінде шағын футбол алаңын орналастыруға – 10 546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Қоянды ауылдық округінде көшелерді жарықтандыру тіректерін және балалар ойын алаңын орналастыруға – 21 116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Әлкей Марғұлан атындағы ауылында және Шиқылдақ ауылында балалар ойын алаңын орналастыруға - 20 018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ауылдық округінде футбол алаңын ағымдағы жөндеуге - 1 898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қамтамасыз етуге – 58 920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Байет ауылдық округінің Байет ауылында қазандықты сатып алу және құруға - 27 305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 абаттандыруға - 5 400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поселкесі әкім аппаратының ғимаратына ағымдағы жөндеуге – 1 782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автомобил жолдарына және елді мекендердің көшелеріне күрделі, орташа және ағымдағы жөндеу жүргізуге – 97 334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– 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қызметкерлердің еңбек ақысына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штаттан тыс қызметкерлерге еңбекақы төлеу –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қызметін бағалау нәтижелері бойынша бонустар төлеуге – 24 727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Ауылдардың, поселкелердің және ауылдық округтердің бюджеттеріне нысаналы трансферттердің көрсетілген сомасын үлестіру қала әкімдігінің қаулысы негізінде анықталады.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Екібастұз қаласының жергілікті атқарушы органының 2023 жылға арналған резерві 255 069 мың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 жылға арналған Екібастұз қалалық бюджетінде жоғары тұрған бюджеттерден бөлінген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Екібастұз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бөлінген,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Павлодар облысы Екібастұз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98/11</w:t>
      </w:r>
      <w:r>
        <w:rPr>
          <w:rFonts w:ascii="Times New Roman"/>
          <w:b w:val="false"/>
          <w:i w:val="false"/>
          <w:color w:val="ff0000"/>
          <w:sz w:val="28"/>
        </w:rPr>
        <w:t xml:space="preserve"> ( 01.01.2023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Нысаналы трансферттердің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20 028 159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6 514 924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әлеуметтік тапсырысты орналастыру (жартылай стационар жағдайында)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жөніндегі 2021-2025 жылдарға арналған ұлттық жобаның шеңберінде еңбек нарығын дамытуға бағытталған іс-шараларды іске асыруға,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жалақыны ішінара субсидиялау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бірінші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"күміс жас"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бизнес идеяларды іске асыруға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ымдау тілі маманының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қосалқы (компенсаторлық) құралдармен және арнайы қозғалыс құралдарымен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протез-ортопедиялық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қызметін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экономикалық ұтқырлық сертификаттарын беруге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қоныс аударушылар мен қандастар үшін тұрғын үйді жалдау (жалға беру) және коммуналдық қызметтерді төлеу бойынша шығындарды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материалдық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жасындағы балалардың тегін қалалық қоғамдық көлікте жол жүруін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елді мекендердің көшелерін күрделі және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"Экибастузтеплоэнерго" жауапкершілігі шектеулі серістегінің № 11-15 ЖЭО ст. КВТК-100-150 қазандық агрегаттарына күрделі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аулаішілік аумақтарды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салу немесе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8 560 503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тұлғалардың құқықтарын қамтамасыз етуге және өмір сүру сапасын жақсартуға,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тұлғаларды міндетті гигиеналық құралдармен қамтамасыз ету нормаларын ұлғайту, Spina bifida диагнозымен мүгедектігі бар балаларды бір реттік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жүйені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ағымдағы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нженерлік-коммуникациялық инфрақұрылымды дамыту немесе жайластыру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