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a3d8" w14:textId="521a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76/16 "2022-2024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133/29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Ақтоғай ауылдық округінің бюджеті туралы" 2021 жылғы 29 желтоқсандағы № 76/16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Ақтоғай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- 284355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- 1575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