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081b" w14:textId="6300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29 желтоқсандағы № 79/16 "2022-2024 жылдарға арналған Жолболды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6 желтоқсандағы № 136/29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Жолболды ауылдық округінің бюджеті туралы" 2021 жылғы 29 желтоқсандағы № 79/16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162752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Жолболды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- 47681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- 458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79/16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Жолболды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