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8fc5" w14:textId="23b8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80/16 "2022-2024 жылдарға арналған Қараоба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6 желтоқсандағы № 137/29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Қараоба ауылдық округінің бюджеті туралы" 2021 жылғы 29 желтоқсандағы № 80/16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162761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Қараоба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- 63167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137/29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80/16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Қараоба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