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7ef8" w14:textId="8497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81/16 "2022-2024 жылдарға арналған Қожамжар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6 желтоқсандағы № 138/29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Қожамжар ауылдық округінің бюджеті туралы" 2021 жылғы 29 желтоқсандағы № 81/16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162759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Қожамжар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- 154343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- 151482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- 154757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138/29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81/16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Қожамжар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